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D5116" w14:textId="61347D5B" w:rsidR="00790693" w:rsidRPr="00332892" w:rsidRDefault="00332892" w:rsidP="00332892">
      <w:pPr>
        <w:pStyle w:val="Overskrift1"/>
      </w:pPr>
      <w:proofErr w:type="spellStart"/>
      <w:r w:rsidRPr="00332892">
        <w:t>Vedlegg</w:t>
      </w:r>
      <w:proofErr w:type="spellEnd"/>
      <w:r w:rsidRPr="00332892">
        <w:t xml:space="preserve"> 5 – </w:t>
      </w:r>
      <w:proofErr w:type="spellStart"/>
      <w:r w:rsidRPr="00332892">
        <w:t>Leverandørens</w:t>
      </w:r>
      <w:proofErr w:type="spellEnd"/>
      <w:r w:rsidRPr="00332892">
        <w:t xml:space="preserve"> </w:t>
      </w:r>
      <w:proofErr w:type="spellStart"/>
      <w:r w:rsidRPr="00332892">
        <w:t>løsningsbesvarelse</w:t>
      </w:r>
      <w:proofErr w:type="spellEnd"/>
      <w:r w:rsidRPr="00332892">
        <w:t xml:space="preserve">. </w:t>
      </w:r>
    </w:p>
    <w:p w14:paraId="3930E928" w14:textId="77777777" w:rsidR="00332892" w:rsidRDefault="00332892"/>
    <w:p w14:paraId="1D73D467" w14:textId="3AF6E8F9" w:rsidR="00332892" w:rsidRPr="00332892" w:rsidRDefault="00332892">
      <w:pPr>
        <w:rPr>
          <w:b/>
          <w:bCs/>
          <w:u w:val="single"/>
          <w:lang w:val="nb-NO"/>
        </w:rPr>
      </w:pPr>
      <w:r w:rsidRPr="00332892">
        <w:rPr>
          <w:b/>
          <w:bCs/>
          <w:u w:val="single"/>
          <w:lang w:val="nb-NO"/>
        </w:rPr>
        <w:t xml:space="preserve">Besvarelse til punkt 1.12 i Kravspesifikasjon. </w:t>
      </w:r>
    </w:p>
    <w:p w14:paraId="1D49CCEB" w14:textId="05CBD2C8" w:rsidR="00332892" w:rsidRPr="00332892" w:rsidRDefault="00332892">
      <w:pPr>
        <w:rPr>
          <w:b/>
          <w:bCs/>
          <w:u w:val="single"/>
          <w:lang w:val="nb-NO"/>
        </w:rPr>
      </w:pPr>
      <w:r w:rsidRPr="00332892">
        <w:rPr>
          <w:b/>
          <w:bCs/>
          <w:u w:val="single"/>
          <w:lang w:val="nb-NO"/>
        </w:rPr>
        <w:t>Sidebegrensning: Maks 4 A4 sider.</w:t>
      </w:r>
    </w:p>
    <w:p w14:paraId="02889AE9" w14:textId="77777777" w:rsidR="00332892" w:rsidRDefault="00332892">
      <w:pPr>
        <w:rPr>
          <w:lang w:val="nb-NO"/>
        </w:rPr>
      </w:pPr>
    </w:p>
    <w:p w14:paraId="47E1DCAA" w14:textId="77777777" w:rsidR="00332892" w:rsidRDefault="00332892">
      <w:pPr>
        <w:rPr>
          <w:lang w:val="nb-NO"/>
        </w:rPr>
      </w:pPr>
    </w:p>
    <w:p w14:paraId="7A0A1A6F" w14:textId="77777777" w:rsidR="00332892" w:rsidRDefault="00332892">
      <w:pPr>
        <w:rPr>
          <w:lang w:val="nb-NO"/>
        </w:rPr>
      </w:pPr>
    </w:p>
    <w:p w14:paraId="08816BD3" w14:textId="77777777" w:rsidR="00332892" w:rsidRDefault="00332892">
      <w:pPr>
        <w:rPr>
          <w:lang w:val="nb-NO"/>
        </w:rPr>
      </w:pPr>
    </w:p>
    <w:p w14:paraId="1DE505CD" w14:textId="77777777" w:rsidR="00332892" w:rsidRDefault="00332892">
      <w:pPr>
        <w:rPr>
          <w:lang w:val="nb-NO"/>
        </w:rPr>
      </w:pPr>
    </w:p>
    <w:p w14:paraId="34274A47" w14:textId="77777777" w:rsidR="00332892" w:rsidRDefault="00332892">
      <w:pPr>
        <w:rPr>
          <w:lang w:val="nb-NO"/>
        </w:rPr>
      </w:pPr>
    </w:p>
    <w:p w14:paraId="3F6C26C5" w14:textId="77777777" w:rsidR="00332892" w:rsidRDefault="00332892">
      <w:pPr>
        <w:rPr>
          <w:lang w:val="nb-NO"/>
        </w:rPr>
      </w:pPr>
    </w:p>
    <w:p w14:paraId="43E2E5D0" w14:textId="77777777" w:rsidR="00332892" w:rsidRDefault="00332892">
      <w:pPr>
        <w:rPr>
          <w:lang w:val="nb-NO"/>
        </w:rPr>
      </w:pPr>
    </w:p>
    <w:p w14:paraId="2D3FE867" w14:textId="77777777" w:rsidR="00332892" w:rsidRDefault="00332892">
      <w:pPr>
        <w:rPr>
          <w:lang w:val="nb-NO"/>
        </w:rPr>
      </w:pPr>
    </w:p>
    <w:p w14:paraId="7315F4C0" w14:textId="77777777" w:rsidR="00332892" w:rsidRDefault="00332892">
      <w:pPr>
        <w:rPr>
          <w:lang w:val="nb-NO"/>
        </w:rPr>
      </w:pPr>
    </w:p>
    <w:p w14:paraId="4A24C594" w14:textId="77777777" w:rsidR="00332892" w:rsidRDefault="00332892">
      <w:pPr>
        <w:rPr>
          <w:lang w:val="nb-NO"/>
        </w:rPr>
      </w:pPr>
    </w:p>
    <w:p w14:paraId="7F4BBA17" w14:textId="77777777" w:rsidR="00332892" w:rsidRDefault="00332892">
      <w:pPr>
        <w:rPr>
          <w:lang w:val="nb-NO"/>
        </w:rPr>
      </w:pPr>
    </w:p>
    <w:p w14:paraId="03DF9BE7" w14:textId="77777777" w:rsidR="00332892" w:rsidRDefault="00332892">
      <w:pPr>
        <w:rPr>
          <w:lang w:val="nb-NO"/>
        </w:rPr>
      </w:pPr>
    </w:p>
    <w:p w14:paraId="1943A0B3" w14:textId="77777777" w:rsidR="00332892" w:rsidRDefault="00332892">
      <w:pPr>
        <w:rPr>
          <w:lang w:val="nb-NO"/>
        </w:rPr>
      </w:pPr>
    </w:p>
    <w:p w14:paraId="7B3C21A6" w14:textId="77777777" w:rsidR="00332892" w:rsidRDefault="00332892">
      <w:pPr>
        <w:rPr>
          <w:lang w:val="nb-NO"/>
        </w:rPr>
      </w:pPr>
    </w:p>
    <w:p w14:paraId="5E7601CC" w14:textId="77777777" w:rsidR="00332892" w:rsidRDefault="00332892">
      <w:pPr>
        <w:rPr>
          <w:lang w:val="nb-NO"/>
        </w:rPr>
      </w:pPr>
    </w:p>
    <w:p w14:paraId="769B68A9" w14:textId="77777777" w:rsidR="00332892" w:rsidRDefault="00332892">
      <w:pPr>
        <w:rPr>
          <w:lang w:val="nb-NO"/>
        </w:rPr>
      </w:pPr>
    </w:p>
    <w:p w14:paraId="184BFB14" w14:textId="77777777" w:rsidR="00332892" w:rsidRDefault="00332892">
      <w:pPr>
        <w:rPr>
          <w:lang w:val="nb-NO"/>
        </w:rPr>
      </w:pPr>
    </w:p>
    <w:p w14:paraId="37315153" w14:textId="77777777" w:rsidR="00332892" w:rsidRDefault="00332892">
      <w:pPr>
        <w:rPr>
          <w:lang w:val="nb-NO"/>
        </w:rPr>
      </w:pPr>
    </w:p>
    <w:p w14:paraId="75C878BC" w14:textId="77777777" w:rsidR="00332892" w:rsidRDefault="00332892">
      <w:pPr>
        <w:rPr>
          <w:lang w:val="nb-NO"/>
        </w:rPr>
      </w:pPr>
    </w:p>
    <w:p w14:paraId="14F7DE27" w14:textId="77777777" w:rsidR="00332892" w:rsidRPr="00332892" w:rsidRDefault="00332892">
      <w:pPr>
        <w:rPr>
          <w:b/>
          <w:bCs/>
          <w:u w:val="single"/>
          <w:lang w:val="nb-NO"/>
        </w:rPr>
      </w:pPr>
    </w:p>
    <w:p w14:paraId="1655C3DC" w14:textId="26CCAC39" w:rsidR="00332892" w:rsidRPr="00332892" w:rsidRDefault="00332892">
      <w:pPr>
        <w:rPr>
          <w:b/>
          <w:bCs/>
          <w:u w:val="single"/>
          <w:lang w:val="nb-NO"/>
        </w:rPr>
      </w:pPr>
      <w:r w:rsidRPr="00332892">
        <w:rPr>
          <w:b/>
          <w:bCs/>
          <w:u w:val="single"/>
          <w:lang w:val="nb-NO"/>
        </w:rPr>
        <w:lastRenderedPageBreak/>
        <w:t>Besvarelse til punkt 5.4 i Kravspesifikasjon.</w:t>
      </w:r>
    </w:p>
    <w:p w14:paraId="5FA1BCA4" w14:textId="006A090A" w:rsidR="00332892" w:rsidRPr="00332892" w:rsidRDefault="00332892">
      <w:pPr>
        <w:rPr>
          <w:b/>
          <w:bCs/>
          <w:u w:val="single"/>
          <w:lang w:val="nb-NO"/>
        </w:rPr>
      </w:pPr>
      <w:r w:rsidRPr="00332892">
        <w:rPr>
          <w:b/>
          <w:bCs/>
          <w:u w:val="single"/>
          <w:lang w:val="nb-NO"/>
        </w:rPr>
        <w:t xml:space="preserve">Sidebegrensning: Maks 4 A4 sider. </w:t>
      </w:r>
    </w:p>
    <w:p w14:paraId="5A61A1FF" w14:textId="77777777" w:rsidR="00332892" w:rsidRDefault="00332892">
      <w:pPr>
        <w:rPr>
          <w:lang w:val="nb-NO"/>
        </w:rPr>
      </w:pPr>
    </w:p>
    <w:p w14:paraId="3AE0CF5F" w14:textId="77777777" w:rsidR="00332892" w:rsidRPr="00332892" w:rsidRDefault="00332892">
      <w:pPr>
        <w:rPr>
          <w:lang w:val="nb-NO"/>
        </w:rPr>
      </w:pPr>
    </w:p>
    <w:sectPr w:rsidR="00332892" w:rsidRPr="003328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892"/>
    <w:rsid w:val="002149A8"/>
    <w:rsid w:val="00332892"/>
    <w:rsid w:val="00790693"/>
    <w:rsid w:val="007A3201"/>
    <w:rsid w:val="008D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D876C"/>
  <w15:chartTrackingRefBased/>
  <w15:docId w15:val="{778E7CF1-AD3F-4606-8230-DA4625859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328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328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328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328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28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28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28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28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28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328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328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328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3289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3289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3289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3289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3289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3289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328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28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328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328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328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3289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3289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3289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328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3289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328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75321B89ACBE4EB9BF71EDE6831580" ma:contentTypeVersion="3" ma:contentTypeDescription="Opprett et nytt dokument." ma:contentTypeScope="" ma:versionID="d40cd90d5957efe7d01c4674bf824544">
  <xsd:schema xmlns:xsd="http://www.w3.org/2001/XMLSchema" xmlns:xs="http://www.w3.org/2001/XMLSchema" xmlns:p="http://schemas.microsoft.com/office/2006/metadata/properties" xmlns:ns2="0659165a-57a4-4a8c-9d34-9192510b441c" targetNamespace="http://schemas.microsoft.com/office/2006/metadata/properties" ma:root="true" ma:fieldsID="d4e86efa87b7d6e8cbb055a442b32505" ns2:_="">
    <xsd:import namespace="0659165a-57a4-4a8c-9d34-9192510b4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165a-57a4-4a8c-9d34-9192510b4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3EC7F0-66DD-44D2-BCEC-70972EBCD6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165a-57a4-4a8c-9d34-9192510b44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F885BA-55DE-4236-8F85-F796C0DCB2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F79E0A-3AD7-432D-8E73-3CB0B7B6D1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Krajina</dc:creator>
  <cp:keywords/>
  <dc:description/>
  <cp:lastModifiedBy>Evelina Krajina</cp:lastModifiedBy>
  <cp:revision>1</cp:revision>
  <dcterms:created xsi:type="dcterms:W3CDTF">2026-05-26T08:33:00Z</dcterms:created>
  <dcterms:modified xsi:type="dcterms:W3CDTF">2026-05-26T08:37:00Z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0x0101006675321B89ACBE4EB9BF71EDE6831580</vt:lpwstr>
  </property>
</Properties>
</file>